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57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9"/>
        <w:gridCol w:w="850"/>
        <w:gridCol w:w="1134"/>
        <w:gridCol w:w="851"/>
        <w:gridCol w:w="709"/>
        <w:gridCol w:w="850"/>
        <w:gridCol w:w="1134"/>
        <w:gridCol w:w="1134"/>
        <w:gridCol w:w="1701"/>
      </w:tblGrid>
      <w:tr w:rsidR="00343926" w:rsidRPr="00FB1784" w:rsidTr="00A77C83">
        <w:trPr>
          <w:trHeight w:val="548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926" w:rsidRPr="00AA70C9" w:rsidRDefault="00343926" w:rsidP="00DD5766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926" w:rsidRPr="00AA70C9" w:rsidRDefault="00343926" w:rsidP="00DD5766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926" w:rsidRPr="00AA70C9" w:rsidRDefault="00343926" w:rsidP="00DD5766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926" w:rsidRPr="00AA70C9" w:rsidRDefault="00343926" w:rsidP="00DD5766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926" w:rsidRPr="00AA70C9" w:rsidRDefault="00343926" w:rsidP="00A77C83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43926" w:rsidRPr="00AA70C9" w:rsidRDefault="00343926" w:rsidP="00DD5766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3926" w:rsidRPr="00AA70C9" w:rsidRDefault="00343926" w:rsidP="00DD5766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3926" w:rsidRPr="00AA70C9" w:rsidRDefault="00343926" w:rsidP="00DD5766">
            <w:pPr>
              <w:ind w:firstLineChars="150" w:firstLine="271"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3926" w:rsidRPr="00AA70C9" w:rsidRDefault="00343926" w:rsidP="00DD5766">
            <w:pPr>
              <w:ind w:firstLineChars="150" w:firstLine="271"/>
              <w:jc w:val="center"/>
              <w:rPr>
                <w:rFonts w:ascii="黑体" w:eastAsia="黑体" w:hAnsi="黑体" w:cs="黑体"/>
                <w:b/>
                <w:bCs/>
                <w:kern w:val="0"/>
                <w:sz w:val="18"/>
                <w:szCs w:val="18"/>
              </w:rPr>
            </w:pPr>
            <w:r w:rsidRPr="00AA70C9">
              <w:rPr>
                <w:rFonts w:ascii="黑体" w:eastAsia="黑体" w:hAnsi="黑体" w:cs="黑体" w:hint="eastAsia"/>
                <w:b/>
                <w:bCs/>
                <w:kern w:val="0"/>
                <w:sz w:val="18"/>
                <w:szCs w:val="18"/>
              </w:rPr>
              <w:t>岗位说明</w:t>
            </w:r>
          </w:p>
        </w:tc>
      </w:tr>
      <w:tr w:rsidR="00A77C83" w:rsidRPr="00675237" w:rsidTr="00A77C83">
        <w:trPr>
          <w:trHeight w:val="1179"/>
        </w:trPr>
        <w:tc>
          <w:tcPr>
            <w:tcW w:w="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A77C83" w:rsidP="00DD5766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 w:rsidRPr="00CD5912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司法局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035CA6" w:rsidP="00DD576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4</w:t>
            </w:r>
            <w:r w:rsidR="00A77C83"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0</w:t>
            </w:r>
            <w:r w:rsidR="00A77C83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9C467B" w:rsidRDefault="00A77C83" w:rsidP="00DD5766">
            <w:pPr>
              <w:adjustRightInd w:val="0"/>
              <w:snapToGrid w:val="0"/>
              <w:rPr>
                <w:rFonts w:ascii="仿宋_GB2312" w:eastAsia="仿宋_GB2312" w:hAnsi="宋体"/>
                <w:color w:val="FF0000"/>
                <w:spacing w:val="-4"/>
                <w:kern w:val="0"/>
              </w:rPr>
            </w:pPr>
            <w:r w:rsidRPr="00CD5912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社区矫正（安置帮教）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C83" w:rsidRPr="00AA70C9" w:rsidRDefault="00A77C83" w:rsidP="00DD576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A77C83" w:rsidP="00A77C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</w:rPr>
              <w:t>男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7C83" w:rsidRPr="00AA70C9" w:rsidRDefault="00A77C83" w:rsidP="00DD5766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不限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AA70C9" w:rsidRDefault="00A77C83" w:rsidP="00DD5766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本科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及以上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CD5912" w:rsidRDefault="00A77C83" w:rsidP="00DD5766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  <w:tc>
          <w:tcPr>
            <w:tcW w:w="1701" w:type="dxa"/>
            <w:shd w:val="clear" w:color="auto" w:fill="FFFFFF"/>
          </w:tcPr>
          <w:p w:rsidR="00A77C83" w:rsidRDefault="00A77C83" w:rsidP="00DD5766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  <w:p w:rsidR="00A77C83" w:rsidRPr="00CD5912" w:rsidRDefault="00A77C83" w:rsidP="00DD5766">
            <w:pPr>
              <w:spacing w:line="320" w:lineRule="exact"/>
              <w:ind w:firstLineChars="200" w:firstLine="404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岗位工作条件较为艰苦，协助一线执法。</w:t>
            </w:r>
          </w:p>
        </w:tc>
      </w:tr>
      <w:tr w:rsidR="00A77C83" w:rsidRPr="00675237" w:rsidTr="00A77C83">
        <w:trPr>
          <w:trHeight w:val="1056"/>
        </w:trPr>
        <w:tc>
          <w:tcPr>
            <w:tcW w:w="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77C83" w:rsidRDefault="00A77C83" w:rsidP="00DD5766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035CA6" w:rsidP="00DD576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4</w:t>
            </w:r>
            <w:r w:rsidR="00A77C83"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0</w:t>
            </w:r>
            <w:r w:rsidR="00A77C83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9C467B" w:rsidRDefault="00A77C83" w:rsidP="00DD5766">
            <w:pPr>
              <w:adjustRightInd w:val="0"/>
              <w:snapToGrid w:val="0"/>
              <w:rPr>
                <w:rFonts w:ascii="仿宋_GB2312" w:eastAsia="仿宋_GB2312" w:hAnsi="宋体"/>
                <w:color w:val="FF0000"/>
                <w:spacing w:val="-4"/>
                <w:kern w:val="0"/>
              </w:rPr>
            </w:pPr>
            <w:r w:rsidRPr="00CD5912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社区矫正（安置帮教）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C83" w:rsidRPr="00AA70C9" w:rsidRDefault="00A77C83" w:rsidP="00DD576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A77C83" w:rsidP="00A77C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</w:rPr>
              <w:t>不限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7C83" w:rsidRPr="00AA70C9" w:rsidRDefault="00A77C83" w:rsidP="00DD5766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不限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AA70C9" w:rsidRDefault="00A77C83" w:rsidP="00DD5766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本科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及以上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CD5912" w:rsidRDefault="00A77C83" w:rsidP="00DD5766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  <w:tc>
          <w:tcPr>
            <w:tcW w:w="1701" w:type="dxa"/>
            <w:shd w:val="clear" w:color="auto" w:fill="FFFFFF"/>
          </w:tcPr>
          <w:p w:rsidR="00A77C83" w:rsidRDefault="00A77C83" w:rsidP="00DD5766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  <w:p w:rsidR="00A77C83" w:rsidRPr="00CD5912" w:rsidRDefault="00A77C83" w:rsidP="00DD5766">
            <w:pPr>
              <w:spacing w:line="320" w:lineRule="exact"/>
              <w:ind w:firstLineChars="200" w:firstLine="404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岗位工作条件较为艰苦，协助一线执法。</w:t>
            </w:r>
          </w:p>
        </w:tc>
      </w:tr>
      <w:tr w:rsidR="00A77C83" w:rsidRPr="00675237" w:rsidTr="00A77C83">
        <w:trPr>
          <w:trHeight w:val="1088"/>
        </w:trPr>
        <w:tc>
          <w:tcPr>
            <w:tcW w:w="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A77C83" w:rsidP="00A17AF5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035CA6" w:rsidP="00A17AF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4</w:t>
            </w:r>
            <w:r w:rsidR="00A77C83"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0</w:t>
            </w:r>
            <w:r w:rsidR="00A77C83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9C467B" w:rsidRDefault="00A77C83" w:rsidP="00A17AF5">
            <w:pPr>
              <w:adjustRightInd w:val="0"/>
              <w:snapToGrid w:val="0"/>
              <w:rPr>
                <w:rFonts w:ascii="仿宋_GB2312" w:eastAsia="仿宋_GB2312" w:hAnsi="宋体"/>
                <w:color w:val="FF0000"/>
                <w:spacing w:val="-4"/>
                <w:kern w:val="0"/>
              </w:rPr>
            </w:pPr>
            <w:r w:rsidRPr="00CD5912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社区矫正（安置帮教）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C83" w:rsidRPr="00AA70C9" w:rsidRDefault="00A77C83" w:rsidP="00A17AF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A77C83" w:rsidP="00A77C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</w:rPr>
              <w:t>男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7C83" w:rsidRPr="00AA70C9" w:rsidRDefault="00A77C83" w:rsidP="00A17AF5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法律类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AA70C9" w:rsidRDefault="00A77C83" w:rsidP="00A17AF5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本科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及以上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CD5912" w:rsidRDefault="00A77C83" w:rsidP="00A17AF5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  <w:tc>
          <w:tcPr>
            <w:tcW w:w="1701" w:type="dxa"/>
            <w:shd w:val="clear" w:color="auto" w:fill="FFFFFF"/>
          </w:tcPr>
          <w:p w:rsidR="00A77C83" w:rsidRDefault="00A77C83" w:rsidP="00A17AF5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  <w:p w:rsidR="00A77C83" w:rsidRPr="00CD5912" w:rsidRDefault="00A77C83" w:rsidP="00A17AF5">
            <w:pPr>
              <w:spacing w:line="320" w:lineRule="exact"/>
              <w:ind w:firstLineChars="200" w:firstLine="404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协助一线执法、法治宣传。</w:t>
            </w:r>
          </w:p>
        </w:tc>
      </w:tr>
      <w:tr w:rsidR="00A77C83" w:rsidRPr="00675237" w:rsidTr="00A77C83">
        <w:trPr>
          <w:trHeight w:val="1103"/>
        </w:trPr>
        <w:tc>
          <w:tcPr>
            <w:tcW w:w="9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A77C83" w:rsidP="000469B3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035CA6" w:rsidP="000469B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4</w:t>
            </w:r>
            <w:r w:rsidR="00A77C83"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0</w:t>
            </w:r>
            <w:r w:rsidR="00A77C83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9C467B" w:rsidRDefault="00A77C83" w:rsidP="000469B3">
            <w:pPr>
              <w:adjustRightInd w:val="0"/>
              <w:snapToGrid w:val="0"/>
              <w:rPr>
                <w:rFonts w:ascii="仿宋_GB2312" w:eastAsia="仿宋_GB2312" w:hAnsi="宋体"/>
                <w:color w:val="FF0000"/>
                <w:spacing w:val="-4"/>
                <w:kern w:val="0"/>
              </w:rPr>
            </w:pPr>
            <w:r w:rsidRPr="00CD5912"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社区矫正（安置帮教）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C83" w:rsidRPr="00AA70C9" w:rsidRDefault="00A77C83" w:rsidP="000469B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C83" w:rsidRPr="00AA70C9" w:rsidRDefault="00A77C83" w:rsidP="00A77C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</w:rPr>
              <w:t>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77C83" w:rsidRPr="00AA70C9" w:rsidRDefault="00A77C83" w:rsidP="000469B3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法律类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AA70C9" w:rsidRDefault="00A77C83" w:rsidP="000469B3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本科</w:t>
            </w:r>
            <w:r w:rsidRPr="00AA70C9">
              <w:rPr>
                <w:rFonts w:ascii="仿宋_GB2312" w:eastAsia="仿宋_GB2312" w:hAnsi="宋体"/>
                <w:color w:val="000000"/>
                <w:spacing w:val="-4"/>
                <w:kern w:val="0"/>
              </w:rPr>
              <w:t>及以上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77C83" w:rsidRPr="00CD5912" w:rsidRDefault="00A77C83" w:rsidP="000469B3">
            <w:pPr>
              <w:ind w:firstLineChars="50" w:firstLine="101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</w:tc>
        <w:tc>
          <w:tcPr>
            <w:tcW w:w="1701" w:type="dxa"/>
            <w:shd w:val="clear" w:color="auto" w:fill="FFFFFF"/>
          </w:tcPr>
          <w:p w:rsidR="00A77C83" w:rsidRDefault="00A77C83" w:rsidP="000469B3">
            <w:pPr>
              <w:adjustRightInd w:val="0"/>
              <w:snapToGrid w:val="0"/>
              <w:ind w:firstLineChars="100" w:firstLine="202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</w:p>
          <w:p w:rsidR="00A77C83" w:rsidRPr="00CD5912" w:rsidRDefault="00A77C83" w:rsidP="000469B3">
            <w:pPr>
              <w:spacing w:line="320" w:lineRule="exact"/>
              <w:ind w:firstLineChars="200" w:firstLine="404"/>
              <w:rPr>
                <w:rFonts w:ascii="仿宋_GB2312" w:eastAsia="仿宋_GB2312" w:hAnsi="宋体"/>
                <w:color w:val="000000"/>
                <w:spacing w:val="-4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4"/>
                <w:kern w:val="0"/>
              </w:rPr>
              <w:t>协助一线执法、法治宣传。</w:t>
            </w:r>
          </w:p>
        </w:tc>
      </w:tr>
    </w:tbl>
    <w:p w:rsidR="00DD5766" w:rsidRDefault="00DD5766" w:rsidP="00ED2B36">
      <w:pPr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附件1：</w:t>
      </w:r>
    </w:p>
    <w:p w:rsidR="00146429" w:rsidRPr="00896D17" w:rsidRDefault="00ED2B36" w:rsidP="00ED2B36">
      <w:pPr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  <w:r w:rsidRPr="008B3087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吴江区司法局招聘社区矫正（安置帮教）专职工作者岗位简介</w:t>
      </w:r>
      <w:bookmarkStart w:id="0" w:name="_GoBack"/>
      <w:bookmarkEnd w:id="0"/>
      <w:r w:rsidRPr="008B3087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表</w:t>
      </w:r>
    </w:p>
    <w:sectPr w:rsidR="00146429" w:rsidRPr="00896D17" w:rsidSect="00896D17">
      <w:pgSz w:w="11906" w:h="16838"/>
      <w:pgMar w:top="1440" w:right="1797" w:bottom="102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84" w:rsidRDefault="00A62E84" w:rsidP="00C568DC">
      <w:r>
        <w:separator/>
      </w:r>
    </w:p>
  </w:endnote>
  <w:endnote w:type="continuationSeparator" w:id="1">
    <w:p w:rsidR="00A62E84" w:rsidRDefault="00A62E84" w:rsidP="00C56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84" w:rsidRDefault="00A62E84" w:rsidP="00C568DC">
      <w:r>
        <w:separator/>
      </w:r>
    </w:p>
  </w:footnote>
  <w:footnote w:type="continuationSeparator" w:id="1">
    <w:p w:rsidR="00A62E84" w:rsidRDefault="00A62E84" w:rsidP="00C568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547"/>
    <w:rsid w:val="00035CA6"/>
    <w:rsid w:val="000469B3"/>
    <w:rsid w:val="00047DEA"/>
    <w:rsid w:val="00096101"/>
    <w:rsid w:val="000D77BA"/>
    <w:rsid w:val="00146429"/>
    <w:rsid w:val="00170464"/>
    <w:rsid w:val="00173547"/>
    <w:rsid w:val="0018444B"/>
    <w:rsid w:val="0019149A"/>
    <w:rsid w:val="001B141D"/>
    <w:rsid w:val="00302475"/>
    <w:rsid w:val="00320053"/>
    <w:rsid w:val="00343926"/>
    <w:rsid w:val="00343FAE"/>
    <w:rsid w:val="00360E2A"/>
    <w:rsid w:val="003A6D96"/>
    <w:rsid w:val="003D6274"/>
    <w:rsid w:val="003E6E65"/>
    <w:rsid w:val="004078AE"/>
    <w:rsid w:val="0041268E"/>
    <w:rsid w:val="00434C97"/>
    <w:rsid w:val="004968D3"/>
    <w:rsid w:val="004D611A"/>
    <w:rsid w:val="004E4400"/>
    <w:rsid w:val="00612058"/>
    <w:rsid w:val="006B0DCF"/>
    <w:rsid w:val="006C0710"/>
    <w:rsid w:val="00802FCE"/>
    <w:rsid w:val="0087197D"/>
    <w:rsid w:val="008729FB"/>
    <w:rsid w:val="00896D17"/>
    <w:rsid w:val="009968B3"/>
    <w:rsid w:val="009C2C75"/>
    <w:rsid w:val="009C467B"/>
    <w:rsid w:val="009D0DEB"/>
    <w:rsid w:val="009D7D36"/>
    <w:rsid w:val="009E5AB0"/>
    <w:rsid w:val="00A17AF5"/>
    <w:rsid w:val="00A62E84"/>
    <w:rsid w:val="00A77C83"/>
    <w:rsid w:val="00AA70C9"/>
    <w:rsid w:val="00AD3EBB"/>
    <w:rsid w:val="00B53B44"/>
    <w:rsid w:val="00BA4574"/>
    <w:rsid w:val="00BE7480"/>
    <w:rsid w:val="00C51D3B"/>
    <w:rsid w:val="00C568DC"/>
    <w:rsid w:val="00CD022C"/>
    <w:rsid w:val="00CD5912"/>
    <w:rsid w:val="00CE1F95"/>
    <w:rsid w:val="00DA4839"/>
    <w:rsid w:val="00DD5766"/>
    <w:rsid w:val="00E20856"/>
    <w:rsid w:val="00EA51BC"/>
    <w:rsid w:val="00EB3B7A"/>
    <w:rsid w:val="00ED2B36"/>
    <w:rsid w:val="00EE6E74"/>
    <w:rsid w:val="00F60023"/>
    <w:rsid w:val="00F9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8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8D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6D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6D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232</Characters>
  <Application>Microsoft Office Word</Application>
  <DocSecurity>0</DocSecurity>
  <Lines>1</Lines>
  <Paragraphs>1</Paragraphs>
  <ScaleCrop>false</ScaleCrop>
  <Company>Sky123.Org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13</cp:revision>
  <cp:lastPrinted>2018-12-18T05:07:00Z</cp:lastPrinted>
  <dcterms:created xsi:type="dcterms:W3CDTF">2018-12-10T02:36:00Z</dcterms:created>
  <dcterms:modified xsi:type="dcterms:W3CDTF">2018-12-26T06:30:00Z</dcterms:modified>
</cp:coreProperties>
</file>