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09" w:rsidRDefault="00034E8B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6"/>
          <w:szCs w:val="36"/>
        </w:rPr>
        <w:t>苏州市吴江区供销系统企业招聘工作人员</w:t>
      </w:r>
    </w:p>
    <w:p w:rsidR="00F75F09" w:rsidRDefault="00034E8B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报名登记表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88"/>
        <w:gridCol w:w="183"/>
        <w:gridCol w:w="357"/>
        <w:gridCol w:w="570"/>
        <w:gridCol w:w="417"/>
        <w:gridCol w:w="273"/>
        <w:gridCol w:w="258"/>
        <w:gridCol w:w="1123"/>
        <w:gridCol w:w="299"/>
        <w:gridCol w:w="507"/>
        <w:gridCol w:w="949"/>
        <w:gridCol w:w="269"/>
        <w:gridCol w:w="210"/>
        <w:gridCol w:w="948"/>
        <w:gridCol w:w="1643"/>
      </w:tblGrid>
      <w:tr w:rsidR="00F75F09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800" w:type="dxa"/>
            <w:gridSpan w:val="5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376" w:type="dxa"/>
            <w:gridSpan w:val="4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F75F09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800" w:type="dxa"/>
            <w:gridSpan w:val="5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76" w:type="dxa"/>
            <w:gridSpan w:val="4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800" w:type="dxa"/>
            <w:gridSpan w:val="5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376" w:type="dxa"/>
            <w:gridSpan w:val="4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婚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1800" w:type="dxa"/>
            <w:gridSpan w:val="5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376" w:type="dxa"/>
            <w:gridSpan w:val="4"/>
            <w:vAlign w:val="center"/>
          </w:tcPr>
          <w:p w:rsidR="00F75F09" w:rsidRDefault="00F75F0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1722" w:type="dxa"/>
            <w:gridSpan w:val="4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940" w:type="dxa"/>
            <w:gridSpan w:val="6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6" w:type="dxa"/>
            <w:gridSpan w:val="2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070" w:type="dxa"/>
            <w:gridSpan w:val="4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2709" w:type="dxa"/>
            <w:gridSpan w:val="6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479" w:type="dxa"/>
            <w:gridSpan w:val="10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3240" w:type="dxa"/>
            <w:gridSpan w:val="8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是否曾在相关单位任职</w:t>
            </w:r>
          </w:p>
        </w:tc>
        <w:tc>
          <w:tcPr>
            <w:tcW w:w="5948" w:type="dxa"/>
            <w:gridSpan w:val="8"/>
            <w:vAlign w:val="center"/>
          </w:tcPr>
          <w:p w:rsidR="00F75F09" w:rsidRDefault="00034E8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上市公司(企业)  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国企  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集体企业</w:t>
            </w:r>
          </w:p>
        </w:tc>
      </w:tr>
      <w:tr w:rsidR="00F75F09">
        <w:trPr>
          <w:trHeight w:hRule="exact" w:val="567"/>
          <w:jc w:val="center"/>
        </w:trPr>
        <w:tc>
          <w:tcPr>
            <w:tcW w:w="1365" w:type="dxa"/>
            <w:gridSpan w:val="3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875" w:type="dxa"/>
            <w:gridSpan w:val="5"/>
          </w:tcPr>
          <w:p w:rsidR="00F75F09" w:rsidRDefault="00F75F09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3" w:type="dxa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755" w:type="dxa"/>
            <w:gridSpan w:val="3"/>
          </w:tcPr>
          <w:p w:rsidR="00F75F09" w:rsidRDefault="00F75F09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3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643" w:type="dxa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1365" w:type="dxa"/>
            <w:gridSpan w:val="3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4753" w:type="dxa"/>
            <w:gridSpan w:val="9"/>
            <w:vAlign w:val="center"/>
          </w:tcPr>
          <w:p w:rsidR="00F75F09" w:rsidRDefault="00034E8B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全日制本科及以上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本科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大专</w:t>
            </w:r>
          </w:p>
        </w:tc>
        <w:tc>
          <w:tcPr>
            <w:tcW w:w="1427" w:type="dxa"/>
            <w:gridSpan w:val="3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43" w:type="dxa"/>
            <w:vAlign w:val="center"/>
          </w:tcPr>
          <w:p w:rsidR="00F75F09" w:rsidRDefault="00F75F0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2709" w:type="dxa"/>
            <w:gridSpan w:val="6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外语语种及其等级</w:t>
            </w:r>
          </w:p>
        </w:tc>
        <w:tc>
          <w:tcPr>
            <w:tcW w:w="1654" w:type="dxa"/>
            <w:gridSpan w:val="3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4" w:type="dxa"/>
            <w:gridSpan w:val="4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专业技能等级</w:t>
            </w:r>
          </w:p>
        </w:tc>
        <w:tc>
          <w:tcPr>
            <w:tcW w:w="2801" w:type="dxa"/>
            <w:gridSpan w:val="3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2292" w:type="dxa"/>
            <w:gridSpan w:val="5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报考岗位(代码)</w:t>
            </w:r>
          </w:p>
        </w:tc>
        <w:tc>
          <w:tcPr>
            <w:tcW w:w="2071" w:type="dxa"/>
            <w:gridSpan w:val="4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联系电话(手机)</w:t>
            </w:r>
          </w:p>
        </w:tc>
        <w:tc>
          <w:tcPr>
            <w:tcW w:w="2591" w:type="dxa"/>
            <w:gridSpan w:val="2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365" w:type="dxa"/>
            <w:gridSpan w:val="3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13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848"/>
          <w:jc w:val="center"/>
        </w:trPr>
        <w:tc>
          <w:tcPr>
            <w:tcW w:w="994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15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75F09" w:rsidRDefault="00F75F09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42"/>
        <w:gridCol w:w="1470"/>
        <w:gridCol w:w="3360"/>
        <w:gridCol w:w="1050"/>
        <w:gridCol w:w="1368"/>
      </w:tblGrid>
      <w:tr w:rsidR="00F75F09">
        <w:trPr>
          <w:trHeight w:val="1727"/>
          <w:jc w:val="center"/>
        </w:trPr>
        <w:tc>
          <w:tcPr>
            <w:tcW w:w="1050" w:type="dxa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90" w:type="dxa"/>
            <w:gridSpan w:val="5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35"/>
          <w:jc w:val="center"/>
        </w:trPr>
        <w:tc>
          <w:tcPr>
            <w:tcW w:w="1050" w:type="dxa"/>
            <w:vAlign w:val="center"/>
          </w:tcPr>
          <w:p w:rsidR="00F75F09" w:rsidRDefault="00034E8B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F75F09" w:rsidRDefault="00034E8B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F75F09" w:rsidRDefault="00034E8B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</w:t>
            </w:r>
          </w:p>
          <w:p w:rsidR="00F75F09" w:rsidRDefault="00034E8B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力</w:t>
            </w:r>
          </w:p>
          <w:p w:rsidR="00F75F09" w:rsidRDefault="00034E8B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190" w:type="dxa"/>
            <w:gridSpan w:val="5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68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1618"/>
          <w:jc w:val="center"/>
        </w:trPr>
        <w:tc>
          <w:tcPr>
            <w:tcW w:w="1050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:rsidR="00F75F09" w:rsidRDefault="00034E8B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:rsidR="00F75F09" w:rsidRDefault="00034E8B" w:rsidP="00406397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日期：</w:t>
            </w:r>
          </w:p>
        </w:tc>
      </w:tr>
    </w:tbl>
    <w:p w:rsidR="00F75F09" w:rsidRDefault="00F75F09"/>
    <w:sectPr w:rsidR="00F75F09" w:rsidSect="00F75F09">
      <w:pgSz w:w="11906" w:h="16838"/>
      <w:pgMar w:top="1440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9B" w:rsidRDefault="0060049B" w:rsidP="00406397">
      <w:r>
        <w:separator/>
      </w:r>
    </w:p>
  </w:endnote>
  <w:endnote w:type="continuationSeparator" w:id="0">
    <w:p w:rsidR="0060049B" w:rsidRDefault="0060049B" w:rsidP="0040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9B" w:rsidRDefault="0060049B" w:rsidP="00406397">
      <w:r>
        <w:separator/>
      </w:r>
    </w:p>
  </w:footnote>
  <w:footnote w:type="continuationSeparator" w:id="0">
    <w:p w:rsidR="0060049B" w:rsidRDefault="0060049B" w:rsidP="00406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2FlN2MzYTk2OTcxNjhjOWExZmNmMjc2YTE5NGUifQ=="/>
  </w:docVars>
  <w:rsids>
    <w:rsidRoot w:val="005F7988"/>
    <w:rsid w:val="00034E8B"/>
    <w:rsid w:val="00036B0F"/>
    <w:rsid w:val="001C7141"/>
    <w:rsid w:val="00266927"/>
    <w:rsid w:val="002E35C5"/>
    <w:rsid w:val="00321DA8"/>
    <w:rsid w:val="00406397"/>
    <w:rsid w:val="0054133A"/>
    <w:rsid w:val="005F369C"/>
    <w:rsid w:val="005F7988"/>
    <w:rsid w:val="0060049B"/>
    <w:rsid w:val="006970F6"/>
    <w:rsid w:val="00B75B72"/>
    <w:rsid w:val="00F75F09"/>
    <w:rsid w:val="0F772119"/>
    <w:rsid w:val="11F8418B"/>
    <w:rsid w:val="214760C3"/>
    <w:rsid w:val="22ED0263"/>
    <w:rsid w:val="23ED20E8"/>
    <w:rsid w:val="26EA55B5"/>
    <w:rsid w:val="2A775317"/>
    <w:rsid w:val="2DA5378E"/>
    <w:rsid w:val="35B535D9"/>
    <w:rsid w:val="3C956066"/>
    <w:rsid w:val="45291B83"/>
    <w:rsid w:val="45C74BFD"/>
    <w:rsid w:val="4CBC7F45"/>
    <w:rsid w:val="501A1195"/>
    <w:rsid w:val="51D27AA2"/>
    <w:rsid w:val="52B7140E"/>
    <w:rsid w:val="67C36CEB"/>
    <w:rsid w:val="745D549E"/>
    <w:rsid w:val="771C5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75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75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5F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75F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75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75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5F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75F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>微软公司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2022-08-29T02:48:00Z</cp:lastPrinted>
  <dcterms:created xsi:type="dcterms:W3CDTF">2023-03-10T01:33:00Z</dcterms:created>
  <dcterms:modified xsi:type="dcterms:W3CDTF">2023-03-10T01:33:00Z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A8ED6AAED1C24D4FB8A13581898C2126</vt:lpwstr>
  </property>
</Properties>
</file>